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ED05" w14:textId="77827B03" w:rsidR="00D13A85" w:rsidRPr="00FF300D" w:rsidRDefault="00FF300D" w:rsidP="00D13A85">
      <w:pPr>
        <w:rPr>
          <w:sz w:val="40"/>
          <w:szCs w:val="40"/>
        </w:rPr>
      </w:pPr>
      <w:r w:rsidRPr="00FF300D">
        <w:rPr>
          <w:sz w:val="40"/>
          <w:szCs w:val="40"/>
        </w:rPr>
        <w:t>ANFRAGE STARTKLAR EMMEN</w:t>
      </w:r>
    </w:p>
    <w:p w14:paraId="4D5428E1" w14:textId="5FA607DE" w:rsidR="00FF300D" w:rsidRPr="00D80B20" w:rsidRDefault="00A13259" w:rsidP="00D13A85">
      <w:pPr>
        <w:rPr>
          <w:sz w:val="24"/>
          <w:szCs w:val="24"/>
        </w:rPr>
      </w:pPr>
      <w:r w:rsidRPr="00D80B20">
        <w:rPr>
          <w:sz w:val="24"/>
          <w:szCs w:val="24"/>
        </w:rPr>
        <w:t xml:space="preserve">Anfrage vom </w:t>
      </w:r>
      <w:sdt>
        <w:sdtPr>
          <w:rPr>
            <w:sz w:val="24"/>
            <w:szCs w:val="24"/>
          </w:rPr>
          <w:id w:val="-1719895818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80B20">
            <w:rPr>
              <w:rStyle w:val="Platzhaltertext"/>
              <w:sz w:val="24"/>
              <w:szCs w:val="24"/>
            </w:rPr>
            <w:t>Klicken oder tippen Sie, um ein Datum einzugeben.</w:t>
          </w:r>
        </w:sdtContent>
      </w:sdt>
    </w:p>
    <w:p w14:paraId="1825F24C" w14:textId="77777777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FIRMA</w:t>
      </w:r>
    </w:p>
    <w:sdt>
      <w:sdtPr>
        <w:rPr>
          <w:sz w:val="24"/>
          <w:szCs w:val="24"/>
        </w:rPr>
        <w:id w:val="1920747781"/>
        <w:placeholder>
          <w:docPart w:val="DefaultPlaceholder_-1854013440"/>
        </w:placeholder>
        <w:showingPlcHdr/>
        <w:text/>
      </w:sdtPr>
      <w:sdtEndPr/>
      <w:sdtContent>
        <w:p w14:paraId="1A4AB455" w14:textId="53A94C34" w:rsidR="00FF300D" w:rsidRPr="00D80B20" w:rsidRDefault="00655EE3" w:rsidP="00655EE3">
          <w:pPr>
            <w:spacing w:before="60" w:after="0" w:line="240" w:lineRule="auto"/>
            <w:rPr>
              <w:sz w:val="24"/>
              <w:szCs w:val="24"/>
            </w:rPr>
          </w:pPr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432D3FA7" w14:textId="77777777" w:rsidR="002377E6" w:rsidRPr="00D80B20" w:rsidRDefault="002377E6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</w:p>
    <w:p w14:paraId="52D3C999" w14:textId="04336819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VOR- UND NACHNAME</w:t>
      </w:r>
    </w:p>
    <w:sdt>
      <w:sdtPr>
        <w:rPr>
          <w:sz w:val="24"/>
          <w:szCs w:val="24"/>
        </w:rPr>
        <w:id w:val="1227649435"/>
        <w:placeholder>
          <w:docPart w:val="DefaultPlaceholder_-1854013440"/>
        </w:placeholder>
        <w:showingPlcHdr/>
        <w:text/>
      </w:sdtPr>
      <w:sdtEndPr/>
      <w:sdtContent>
        <w:p w14:paraId="673FB8DF" w14:textId="52AF5D01" w:rsidR="00FF300D" w:rsidRPr="00D80B20" w:rsidRDefault="002377E6" w:rsidP="00655EE3">
          <w:pPr>
            <w:spacing w:before="60" w:after="0" w:line="240" w:lineRule="auto"/>
            <w:rPr>
              <w:sz w:val="24"/>
              <w:szCs w:val="24"/>
            </w:rPr>
          </w:pPr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160D3E36" w14:textId="77777777" w:rsidR="002377E6" w:rsidRPr="00D80B20" w:rsidRDefault="002377E6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</w:p>
    <w:p w14:paraId="0E2F7A4A" w14:textId="57C40554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TELEFONNUMMER</w:t>
      </w:r>
    </w:p>
    <w:sdt>
      <w:sdtPr>
        <w:rPr>
          <w:sz w:val="24"/>
          <w:szCs w:val="24"/>
        </w:rPr>
        <w:id w:val="1395085806"/>
        <w:placeholder>
          <w:docPart w:val="DefaultPlaceholder_-1854013440"/>
        </w:placeholder>
        <w:showingPlcHdr/>
        <w:text/>
      </w:sdtPr>
      <w:sdtEndPr/>
      <w:sdtContent>
        <w:p w14:paraId="7786D481" w14:textId="3F06D551" w:rsidR="002377E6" w:rsidRPr="00D80B20" w:rsidRDefault="002377E6" w:rsidP="00655EE3">
          <w:pPr>
            <w:spacing w:before="60" w:after="0" w:line="240" w:lineRule="auto"/>
            <w:rPr>
              <w:sz w:val="24"/>
              <w:szCs w:val="24"/>
            </w:rPr>
          </w:pPr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61D4ACEA" w14:textId="77777777" w:rsidR="002377E6" w:rsidRPr="00D80B20" w:rsidRDefault="002377E6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</w:p>
    <w:p w14:paraId="0442F008" w14:textId="1518572A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E-MAIL-ADRESSE</w:t>
      </w:r>
    </w:p>
    <w:sdt>
      <w:sdtPr>
        <w:rPr>
          <w:sz w:val="24"/>
          <w:szCs w:val="24"/>
        </w:rPr>
        <w:id w:val="-151459862"/>
        <w:placeholder>
          <w:docPart w:val="DefaultPlaceholder_-1854013440"/>
        </w:placeholder>
        <w:showingPlcHdr/>
        <w:text/>
      </w:sdtPr>
      <w:sdtEndPr/>
      <w:sdtContent>
        <w:p w14:paraId="0C924D9B" w14:textId="3955988F" w:rsidR="00FF300D" w:rsidRPr="00D80B20" w:rsidRDefault="002377E6" w:rsidP="00655EE3">
          <w:pPr>
            <w:spacing w:before="60" w:after="0" w:line="240" w:lineRule="auto"/>
            <w:rPr>
              <w:sz w:val="24"/>
              <w:szCs w:val="24"/>
            </w:rPr>
          </w:pPr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40EEF17E" w14:textId="77777777" w:rsidR="002377E6" w:rsidRPr="00D80B20" w:rsidRDefault="002377E6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</w:p>
    <w:p w14:paraId="5B4C7671" w14:textId="36FA71DD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DATUM DES EVENTS</w:t>
      </w:r>
    </w:p>
    <w:p w14:paraId="6F5619FB" w14:textId="5B9E7C65" w:rsidR="00FF300D" w:rsidRPr="00D80B20" w:rsidRDefault="002377E6" w:rsidP="00655EE3">
      <w:pPr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Wunschdatum</w:t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31167052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80B20">
            <w:rPr>
              <w:rStyle w:val="Platzhaltertext"/>
              <w:sz w:val="24"/>
              <w:szCs w:val="24"/>
            </w:rPr>
            <w:t>Klicken oder tippen Sie, um ein Datum einzugeben.</w:t>
          </w:r>
        </w:sdtContent>
      </w:sdt>
    </w:p>
    <w:p w14:paraId="2558D0BC" w14:textId="365C2849" w:rsidR="00FF300D" w:rsidRPr="00D80B20" w:rsidRDefault="002377E6" w:rsidP="00655E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8"/>
        </w:tabs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Alternativdatum</w:t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03845462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80B20">
            <w:rPr>
              <w:rStyle w:val="Platzhaltertext"/>
              <w:sz w:val="24"/>
              <w:szCs w:val="24"/>
            </w:rPr>
            <w:t>Klicken oder tippen Sie, um ein Datum einzugeben.</w:t>
          </w:r>
        </w:sdtContent>
      </w:sdt>
      <w:r w:rsidR="00655EE3" w:rsidRPr="00D80B20">
        <w:rPr>
          <w:sz w:val="24"/>
          <w:szCs w:val="24"/>
        </w:rPr>
        <w:tab/>
      </w:r>
    </w:p>
    <w:p w14:paraId="072BECCD" w14:textId="37BCDC5E" w:rsidR="00655EE3" w:rsidRPr="00D80B20" w:rsidRDefault="00655EE3" w:rsidP="00655E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48"/>
        </w:tabs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Datum noch offen</w:t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7717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6AB627" w14:textId="77777777" w:rsidR="002377E6" w:rsidRPr="00D80B20" w:rsidRDefault="002377E6" w:rsidP="002377E6">
      <w:pPr>
        <w:spacing w:after="0" w:line="240" w:lineRule="auto"/>
        <w:rPr>
          <w:sz w:val="24"/>
          <w:szCs w:val="24"/>
        </w:rPr>
      </w:pPr>
    </w:p>
    <w:p w14:paraId="2F06CF27" w14:textId="7D07A243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ART VON ANLASS</w:t>
      </w:r>
    </w:p>
    <w:p w14:paraId="1C445774" w14:textId="106CC56F" w:rsidR="00655EE3" w:rsidRPr="00D80B20" w:rsidRDefault="00655EE3" w:rsidP="00655EE3">
      <w:pPr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Firmenfeier</w:t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4675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hint="eastAsia"/>
              <w:sz w:val="24"/>
              <w:szCs w:val="24"/>
            </w:rPr>
            <w:t>☐</w:t>
          </w:r>
        </w:sdtContent>
      </w:sdt>
    </w:p>
    <w:p w14:paraId="7EB01845" w14:textId="0AD00C3D" w:rsidR="00FF300D" w:rsidRPr="00D80B20" w:rsidRDefault="00655EE3" w:rsidP="00655EE3">
      <w:pPr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Hochzeit</w:t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0678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hint="eastAsia"/>
              <w:sz w:val="24"/>
              <w:szCs w:val="24"/>
            </w:rPr>
            <w:t>☐</w:t>
          </w:r>
        </w:sdtContent>
      </w:sdt>
    </w:p>
    <w:p w14:paraId="7A4A381F" w14:textId="76D0B6FD" w:rsidR="00655EE3" w:rsidRPr="00D80B20" w:rsidRDefault="00655EE3" w:rsidP="00655EE3">
      <w:pPr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Geburtstag</w:t>
      </w:r>
      <w:r w:rsidRPr="00D80B20">
        <w:rPr>
          <w:sz w:val="24"/>
          <w:szCs w:val="24"/>
        </w:rPr>
        <w:tab/>
      </w:r>
      <w:r w:rsidR="002377E6"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71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hint="eastAsia"/>
              <w:sz w:val="24"/>
              <w:szCs w:val="24"/>
            </w:rPr>
            <w:t>☐</w:t>
          </w:r>
        </w:sdtContent>
      </w:sdt>
    </w:p>
    <w:p w14:paraId="77EACFAC" w14:textId="3D52E1EF" w:rsidR="00FF300D" w:rsidRPr="00D80B20" w:rsidRDefault="00655EE3" w:rsidP="00655EE3">
      <w:pPr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Anderes</w:t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6345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78816652"/>
          <w:placeholder>
            <w:docPart w:val="DefaultPlaceholder_-1854013440"/>
          </w:placeholder>
          <w:showingPlcHdr/>
          <w:text/>
        </w:sdtPr>
        <w:sdtEndPr/>
        <w:sdtContent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14:paraId="43E80DEB" w14:textId="77777777" w:rsidR="00FF300D" w:rsidRPr="00D80B20" w:rsidRDefault="00FF300D" w:rsidP="002377E6">
      <w:pPr>
        <w:spacing w:after="0" w:line="240" w:lineRule="auto"/>
        <w:rPr>
          <w:sz w:val="24"/>
          <w:szCs w:val="24"/>
        </w:rPr>
      </w:pPr>
    </w:p>
    <w:p w14:paraId="03CCA251" w14:textId="660E0BD0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PERSONENANZAHL</w:t>
      </w:r>
    </w:p>
    <w:sdt>
      <w:sdtPr>
        <w:rPr>
          <w:sz w:val="24"/>
          <w:szCs w:val="24"/>
        </w:rPr>
        <w:id w:val="1614705621"/>
        <w:placeholder>
          <w:docPart w:val="DefaultPlaceholder_-1854013440"/>
        </w:placeholder>
        <w:showingPlcHdr/>
        <w:text/>
      </w:sdtPr>
      <w:sdtEndPr/>
      <w:sdtContent>
        <w:p w14:paraId="08CB80F2" w14:textId="057EBA25" w:rsidR="00FF300D" w:rsidRPr="00D80B20" w:rsidRDefault="002377E6" w:rsidP="00655EE3">
          <w:pPr>
            <w:spacing w:before="60" w:after="0" w:line="240" w:lineRule="auto"/>
            <w:rPr>
              <w:sz w:val="24"/>
              <w:szCs w:val="24"/>
            </w:rPr>
          </w:pPr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4ED27E16" w14:textId="77777777" w:rsidR="002377E6" w:rsidRPr="00D80B20" w:rsidRDefault="002377E6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</w:p>
    <w:p w14:paraId="672D3D2B" w14:textId="749337D9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BUDGET</w:t>
      </w:r>
    </w:p>
    <w:sdt>
      <w:sdtPr>
        <w:rPr>
          <w:sz w:val="24"/>
          <w:szCs w:val="24"/>
        </w:rPr>
        <w:id w:val="1400477334"/>
        <w:placeholder>
          <w:docPart w:val="DefaultPlaceholder_-1854013440"/>
        </w:placeholder>
        <w:showingPlcHdr/>
        <w:text/>
      </w:sdtPr>
      <w:sdtEndPr/>
      <w:sdtContent>
        <w:p w14:paraId="67D0F23D" w14:textId="2CFCAD5B" w:rsidR="00FF300D" w:rsidRPr="00D80B20" w:rsidRDefault="002377E6" w:rsidP="00655EE3">
          <w:pPr>
            <w:spacing w:before="60" w:after="0" w:line="240" w:lineRule="auto"/>
            <w:rPr>
              <w:sz w:val="24"/>
              <w:szCs w:val="24"/>
            </w:rPr>
          </w:pPr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2234D7A8" w14:textId="77777777" w:rsidR="002377E6" w:rsidRPr="00D80B20" w:rsidRDefault="002377E6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</w:p>
    <w:p w14:paraId="2DDA7B41" w14:textId="7C3BEE60" w:rsidR="00FF300D" w:rsidRPr="00D80B20" w:rsidRDefault="00FF300D" w:rsidP="002377E6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VORSTELLUNG ESSEN</w:t>
      </w:r>
    </w:p>
    <w:p w14:paraId="0E698FEA" w14:textId="44D15DD7" w:rsidR="00655EE3" w:rsidRPr="00D80B20" w:rsidRDefault="00655EE3" w:rsidP="00A13259">
      <w:pPr>
        <w:tabs>
          <w:tab w:val="left" w:pos="708"/>
          <w:tab w:val="left" w:pos="1416"/>
          <w:tab w:val="left" w:pos="2124"/>
          <w:tab w:val="left" w:pos="2997"/>
        </w:tabs>
        <w:spacing w:before="60" w:after="0" w:line="240" w:lineRule="auto"/>
        <w:rPr>
          <w:sz w:val="24"/>
          <w:szCs w:val="24"/>
        </w:rPr>
      </w:pPr>
      <w:bookmarkStart w:id="0" w:name="_Hlk159580125"/>
      <w:r w:rsidRPr="00D80B20">
        <w:rPr>
          <w:sz w:val="24"/>
          <w:szCs w:val="24"/>
        </w:rPr>
        <w:t>Apero</w:t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8497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3259" w:rsidRPr="00D80B20">
        <w:rPr>
          <w:sz w:val="24"/>
          <w:szCs w:val="24"/>
        </w:rPr>
        <w:tab/>
        <w:t>Zum Knabbern</w:t>
      </w:r>
      <w:r w:rsidR="00D80B20">
        <w:rPr>
          <w:sz w:val="24"/>
          <w:szCs w:val="24"/>
        </w:rPr>
        <w:t xml:space="preserve"> auf den Stehtischen</w:t>
      </w:r>
    </w:p>
    <w:p w14:paraId="7153062E" w14:textId="211D1C0C" w:rsidR="00A13259" w:rsidRPr="00D80B20" w:rsidRDefault="00A13259" w:rsidP="00A13259">
      <w:pPr>
        <w:tabs>
          <w:tab w:val="left" w:pos="708"/>
          <w:tab w:val="left" w:pos="1416"/>
          <w:tab w:val="left" w:pos="2124"/>
          <w:tab w:val="left" w:pos="3023"/>
        </w:tabs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Menü</w:t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6409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80B20">
        <w:rPr>
          <w:sz w:val="24"/>
          <w:szCs w:val="24"/>
        </w:rPr>
        <w:tab/>
        <w:t xml:space="preserve">Bis </w:t>
      </w:r>
      <w:r w:rsidR="001B6227">
        <w:rPr>
          <w:sz w:val="24"/>
          <w:szCs w:val="24"/>
        </w:rPr>
        <w:t>90</w:t>
      </w:r>
      <w:r w:rsidRPr="00D80B20">
        <w:rPr>
          <w:sz w:val="24"/>
          <w:szCs w:val="24"/>
        </w:rPr>
        <w:t xml:space="preserve"> Personen sitzend möglich</w:t>
      </w:r>
    </w:p>
    <w:p w14:paraId="28E59A79" w14:textId="7CF3A74F" w:rsidR="00FF300D" w:rsidRPr="00D80B20" w:rsidRDefault="00655EE3" w:rsidP="00A13259">
      <w:pPr>
        <w:tabs>
          <w:tab w:val="left" w:pos="708"/>
          <w:tab w:val="left" w:pos="1416"/>
          <w:tab w:val="left" w:pos="2124"/>
          <w:tab w:val="left" w:pos="3043"/>
        </w:tabs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Foodstände</w:t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830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3259" w:rsidRPr="00D80B20">
        <w:rPr>
          <w:sz w:val="24"/>
          <w:szCs w:val="24"/>
        </w:rPr>
        <w:tab/>
      </w:r>
      <w:r w:rsidR="001B6227">
        <w:rPr>
          <w:sz w:val="24"/>
          <w:szCs w:val="24"/>
        </w:rPr>
        <w:t>2</w:t>
      </w:r>
      <w:r w:rsidR="00A13259" w:rsidRPr="00D80B20">
        <w:rPr>
          <w:sz w:val="24"/>
          <w:szCs w:val="24"/>
        </w:rPr>
        <w:t xml:space="preserve"> - 4 verschiedene Foodstände</w:t>
      </w:r>
    </w:p>
    <w:p w14:paraId="5F09AB53" w14:textId="3E611FF8" w:rsidR="00FF300D" w:rsidRPr="00D80B20" w:rsidRDefault="00655EE3" w:rsidP="00A13259">
      <w:pPr>
        <w:tabs>
          <w:tab w:val="left" w:pos="708"/>
          <w:tab w:val="left" w:pos="1416"/>
          <w:tab w:val="left" w:pos="2124"/>
          <w:tab w:val="left" w:pos="3023"/>
        </w:tabs>
        <w:spacing w:before="60" w:after="0" w:line="240" w:lineRule="auto"/>
        <w:rPr>
          <w:sz w:val="24"/>
          <w:szCs w:val="24"/>
        </w:rPr>
      </w:pPr>
      <w:r w:rsidRPr="00D80B20">
        <w:rPr>
          <w:sz w:val="24"/>
          <w:szCs w:val="24"/>
        </w:rPr>
        <w:t>Flying Dinner</w:t>
      </w:r>
      <w:r w:rsidRPr="00D80B20">
        <w:rPr>
          <w:sz w:val="24"/>
          <w:szCs w:val="24"/>
        </w:rPr>
        <w:tab/>
      </w:r>
      <w:r w:rsidRPr="00D80B2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269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0B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3259" w:rsidRPr="00D80B20">
        <w:rPr>
          <w:sz w:val="24"/>
          <w:szCs w:val="24"/>
        </w:rPr>
        <w:tab/>
        <w:t xml:space="preserve">Verschiedene </w:t>
      </w:r>
      <w:r w:rsidR="00D80B20">
        <w:rPr>
          <w:sz w:val="24"/>
          <w:szCs w:val="24"/>
        </w:rPr>
        <w:t xml:space="preserve">fliegende </w:t>
      </w:r>
      <w:r w:rsidR="00A13259" w:rsidRPr="00D80B20">
        <w:rPr>
          <w:sz w:val="24"/>
          <w:szCs w:val="24"/>
        </w:rPr>
        <w:t>Häppchen</w:t>
      </w:r>
    </w:p>
    <w:bookmarkEnd w:id="0"/>
    <w:p w14:paraId="41F4E88D" w14:textId="77777777" w:rsidR="00FF300D" w:rsidRPr="00D80B20" w:rsidRDefault="00FF300D" w:rsidP="002377E6">
      <w:pPr>
        <w:spacing w:after="0" w:line="240" w:lineRule="auto"/>
        <w:rPr>
          <w:sz w:val="24"/>
          <w:szCs w:val="24"/>
        </w:rPr>
      </w:pPr>
    </w:p>
    <w:p w14:paraId="52AB8052" w14:textId="2DC38C94" w:rsidR="00FF300D" w:rsidRPr="00D80B20" w:rsidRDefault="00FF300D" w:rsidP="00655EE3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D80B20">
        <w:rPr>
          <w:b/>
          <w:bCs/>
          <w:sz w:val="24"/>
          <w:szCs w:val="24"/>
        </w:rPr>
        <w:t>SONSTIGES</w:t>
      </w:r>
    </w:p>
    <w:sdt>
      <w:sdtPr>
        <w:rPr>
          <w:b/>
          <w:bCs/>
          <w:sz w:val="24"/>
          <w:szCs w:val="24"/>
        </w:rPr>
        <w:id w:val="1975632815"/>
        <w:placeholder>
          <w:docPart w:val="DefaultPlaceholder_-1854013440"/>
        </w:placeholder>
        <w:showingPlcHdr/>
        <w:text/>
      </w:sdtPr>
      <w:sdtEndPr/>
      <w:sdtContent>
        <w:p w14:paraId="2F1F9D99" w14:textId="3109E94B" w:rsidR="00FF300D" w:rsidRPr="00D80B20" w:rsidRDefault="00655EE3" w:rsidP="00655EE3">
          <w:pPr>
            <w:spacing w:before="60" w:after="0" w:line="240" w:lineRule="auto"/>
            <w:rPr>
              <w:b/>
              <w:bCs/>
              <w:sz w:val="24"/>
              <w:szCs w:val="24"/>
            </w:rPr>
          </w:pPr>
          <w:r w:rsidRPr="00D80B20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sectPr w:rsidR="00FF300D" w:rsidRPr="00D80B20" w:rsidSect="00FF300D">
      <w:headerReference w:type="default" r:id="rId6"/>
      <w:footerReference w:type="default" r:id="rId7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AAAE" w14:textId="77777777" w:rsidR="00A13259" w:rsidRDefault="00A13259" w:rsidP="00A13259">
      <w:pPr>
        <w:spacing w:after="0" w:line="240" w:lineRule="auto"/>
      </w:pPr>
      <w:r>
        <w:separator/>
      </w:r>
    </w:p>
  </w:endnote>
  <w:endnote w:type="continuationSeparator" w:id="0">
    <w:p w14:paraId="1EE3DFC2" w14:textId="77777777" w:rsidR="00A13259" w:rsidRDefault="00A13259" w:rsidP="00A1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5F9F" w14:textId="3D0ECEF4" w:rsidR="00A13259" w:rsidRDefault="00C07087" w:rsidP="00A13259">
    <w:pPr>
      <w:pStyle w:val="Fuzeile"/>
      <w:jc w:val="center"/>
    </w:pPr>
    <w:hyperlink r:id="rId1" w:history="1">
      <w:r w:rsidRPr="00B96E46">
        <w:rPr>
          <w:rStyle w:val="Hyperlink"/>
        </w:rPr>
        <w:t>info@startklaremmen.ch</w:t>
      </w:r>
    </w:hyperlink>
  </w:p>
  <w:p w14:paraId="4A4E2A4C" w14:textId="77777777" w:rsidR="00C07087" w:rsidRDefault="00C07087" w:rsidP="00A1325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800C" w14:textId="77777777" w:rsidR="00A13259" w:rsidRDefault="00A13259" w:rsidP="00A13259">
      <w:pPr>
        <w:spacing w:after="0" w:line="240" w:lineRule="auto"/>
      </w:pPr>
      <w:r>
        <w:separator/>
      </w:r>
    </w:p>
  </w:footnote>
  <w:footnote w:type="continuationSeparator" w:id="0">
    <w:p w14:paraId="4D7080A9" w14:textId="77777777" w:rsidR="00A13259" w:rsidRDefault="00A13259" w:rsidP="00A1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6C7" w14:textId="77B53F60" w:rsidR="00C07087" w:rsidRDefault="001B622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8DE4D" wp14:editId="54A368AD">
          <wp:simplePos x="0" y="0"/>
          <wp:positionH relativeFrom="column">
            <wp:posOffset>5124450</wp:posOffset>
          </wp:positionH>
          <wp:positionV relativeFrom="paragraph">
            <wp:posOffset>-157480</wp:posOffset>
          </wp:positionV>
          <wp:extent cx="1073150" cy="1073150"/>
          <wp:effectExtent l="0" t="0" r="0" b="0"/>
          <wp:wrapNone/>
          <wp:docPr id="2106368265" name="Grafik 1" descr="Ein Bild, das Text, Schrift, Grafiken, Post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68265" name="Grafik 1" descr="Ein Bild, das Text, Schrift, Grafiken, Post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p7ilitmov0MrmaIQlRPyZtMZGjKZrgt9P9WIr5BZMWXzMyMn5B4AlhstzeSEAohT1aQUgSst5EZwGoa/KfJ4g==" w:salt="T81zTSQTDJrVicBXMPDQ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0D"/>
    <w:rsid w:val="000D446E"/>
    <w:rsid w:val="001B6227"/>
    <w:rsid w:val="002377E6"/>
    <w:rsid w:val="00306228"/>
    <w:rsid w:val="00573BF9"/>
    <w:rsid w:val="00655EE3"/>
    <w:rsid w:val="007B6164"/>
    <w:rsid w:val="00A13259"/>
    <w:rsid w:val="00C07087"/>
    <w:rsid w:val="00D13A85"/>
    <w:rsid w:val="00D80B20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0F970"/>
  <w15:chartTrackingRefBased/>
  <w15:docId w15:val="{F822C4D3-A117-4630-B4F8-F8957D6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3A85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3A85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3A85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3A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3A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3A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3A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3A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3A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3A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3A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3A85"/>
    <w:rPr>
      <w:rFonts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3A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3A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3A85"/>
    <w:rPr>
      <w:rFonts w:ascii="Calibri" w:hAnsi="Calibri"/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3A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3A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D13A85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D13A85"/>
    <w:rPr>
      <w:rFonts w:ascii="Calibri" w:hAnsi="Calibri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D13A85"/>
    <w:rPr>
      <w:rFonts w:ascii="Calibri" w:hAnsi="Calibr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13A85"/>
    <w:rPr>
      <w:rFonts w:ascii="Calibri" w:hAnsi="Calibri"/>
      <w:i/>
      <w:iCs/>
    </w:rPr>
  </w:style>
  <w:style w:type="character" w:styleId="Platzhaltertext">
    <w:name w:val="Placeholder Text"/>
    <w:basedOn w:val="Absatz-Standardschriftart"/>
    <w:uiPriority w:val="99"/>
    <w:semiHidden/>
    <w:rsid w:val="002377E6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A1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259"/>
  </w:style>
  <w:style w:type="paragraph" w:styleId="Fuzeile">
    <w:name w:val="footer"/>
    <w:basedOn w:val="Standard"/>
    <w:link w:val="FuzeileZchn"/>
    <w:uiPriority w:val="99"/>
    <w:unhideWhenUsed/>
    <w:rsid w:val="00A1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259"/>
  </w:style>
  <w:style w:type="character" w:styleId="Hyperlink">
    <w:name w:val="Hyperlink"/>
    <w:basedOn w:val="Absatz-Standardschriftart"/>
    <w:uiPriority w:val="99"/>
    <w:unhideWhenUsed/>
    <w:rsid w:val="00A132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artklaremm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72D66-FD98-4921-954C-48BB17102053}"/>
      </w:docPartPr>
      <w:docPartBody>
        <w:p w:rsidR="00547913" w:rsidRDefault="00547913">
          <w:r w:rsidRPr="00512E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5EDC3-6AE3-4B51-8882-B8DEC5C98FAD}"/>
      </w:docPartPr>
      <w:docPartBody>
        <w:p w:rsidR="00547913" w:rsidRDefault="00547913">
          <w:r w:rsidRPr="00512EE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13"/>
    <w:rsid w:val="00547913"/>
    <w:rsid w:val="007B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791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Schumacher</dc:creator>
  <cp:keywords/>
  <dc:description/>
  <cp:lastModifiedBy>Laura Schumacher - W2425</cp:lastModifiedBy>
  <cp:revision>6</cp:revision>
  <dcterms:created xsi:type="dcterms:W3CDTF">2024-02-23T09:45:00Z</dcterms:created>
  <dcterms:modified xsi:type="dcterms:W3CDTF">2025-02-06T14:50:00Z</dcterms:modified>
</cp:coreProperties>
</file>